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C1CF" w14:textId="3EDCEDAC" w:rsidR="00C22188" w:rsidRDefault="00C22188" w:rsidP="00C2218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Załącznik nr 5 do Zarządzenia  Dyrektora Miejskiego Przedszkola Samorządowego</w:t>
      </w:r>
    </w:p>
    <w:p w14:paraId="313AF2D3" w14:textId="39AE9306" w:rsidR="00C22188" w:rsidRPr="00D15732" w:rsidRDefault="00C22188" w:rsidP="00C22188">
      <w:pPr>
        <w:pStyle w:val="Standard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w Suchej Beskidzkiej </w:t>
      </w:r>
      <w:r w:rsidRPr="00C13373">
        <w:rPr>
          <w:b/>
          <w:sz w:val="20"/>
          <w:szCs w:val="20"/>
        </w:rPr>
        <w:t xml:space="preserve">nr  </w:t>
      </w:r>
      <w:r w:rsidR="00506D3C" w:rsidRPr="00C13373">
        <w:rPr>
          <w:b/>
          <w:sz w:val="20"/>
          <w:szCs w:val="20"/>
        </w:rPr>
        <w:t>7</w:t>
      </w:r>
      <w:r w:rsidRPr="00C13373">
        <w:rPr>
          <w:b/>
          <w:sz w:val="20"/>
          <w:szCs w:val="20"/>
        </w:rPr>
        <w:t>/202</w:t>
      </w:r>
      <w:r w:rsidR="00D15732" w:rsidRPr="00C13373">
        <w:rPr>
          <w:b/>
          <w:sz w:val="20"/>
          <w:szCs w:val="20"/>
        </w:rPr>
        <w:t>4</w:t>
      </w:r>
      <w:r w:rsidRPr="00C13373">
        <w:rPr>
          <w:b/>
          <w:sz w:val="20"/>
          <w:szCs w:val="20"/>
        </w:rPr>
        <w:t>/202</w:t>
      </w:r>
      <w:r w:rsidR="00D15732" w:rsidRPr="00C13373">
        <w:rPr>
          <w:b/>
          <w:sz w:val="20"/>
          <w:szCs w:val="20"/>
        </w:rPr>
        <w:t>5</w:t>
      </w:r>
      <w:r w:rsidRPr="00C13373">
        <w:rPr>
          <w:b/>
          <w:sz w:val="20"/>
          <w:szCs w:val="20"/>
        </w:rPr>
        <w:t xml:space="preserve"> z dnia 0</w:t>
      </w:r>
      <w:r w:rsidR="00A337D7" w:rsidRPr="00C13373">
        <w:rPr>
          <w:b/>
          <w:sz w:val="20"/>
          <w:szCs w:val="20"/>
        </w:rPr>
        <w:t>4</w:t>
      </w:r>
      <w:r w:rsidRPr="00C13373">
        <w:rPr>
          <w:b/>
          <w:sz w:val="20"/>
          <w:szCs w:val="20"/>
        </w:rPr>
        <w:t>.02.202</w:t>
      </w:r>
      <w:r w:rsidR="00A337D7" w:rsidRPr="00C13373">
        <w:rPr>
          <w:b/>
          <w:sz w:val="20"/>
          <w:szCs w:val="20"/>
        </w:rPr>
        <w:t>5</w:t>
      </w:r>
      <w:r w:rsidRPr="00C13373">
        <w:rPr>
          <w:b/>
          <w:sz w:val="20"/>
          <w:szCs w:val="20"/>
        </w:rPr>
        <w:t>r.</w:t>
      </w:r>
    </w:p>
    <w:p w14:paraId="532F15B2" w14:textId="77777777" w:rsidR="00350435" w:rsidRDefault="00350435" w:rsidP="0008793F">
      <w:pPr>
        <w:spacing w:line="276" w:lineRule="auto"/>
      </w:pPr>
    </w:p>
    <w:p w14:paraId="34E03647" w14:textId="428DC0ED" w:rsidR="00782E04" w:rsidRDefault="00DD6E18" w:rsidP="0008793F">
      <w:pPr>
        <w:spacing w:line="276" w:lineRule="auto"/>
      </w:pPr>
      <w:r>
        <w:t>……………………………………</w:t>
      </w:r>
      <w:r w:rsidR="009F1715">
        <w:t>…………</w:t>
      </w:r>
      <w:r w:rsidR="009F1715">
        <w:tab/>
      </w:r>
      <w:r w:rsidR="009F1715">
        <w:tab/>
      </w:r>
      <w:r w:rsidR="009F1715">
        <w:tab/>
      </w:r>
      <w:r w:rsidR="009F1715">
        <w:tab/>
      </w:r>
      <w:r w:rsidR="009F1715">
        <w:tab/>
        <w:t>Sucha Beskidzka, dnia ………………………</w:t>
      </w:r>
    </w:p>
    <w:p w14:paraId="188F0EE6" w14:textId="77777777" w:rsidR="00DD6E18" w:rsidRDefault="00DD6E18" w:rsidP="0008793F">
      <w:pPr>
        <w:spacing w:line="276" w:lineRule="auto"/>
      </w:pPr>
      <w:r>
        <w:t>……………………………………</w:t>
      </w:r>
      <w:r w:rsidR="009F1715">
        <w:t>………..</w:t>
      </w:r>
      <w:r>
        <w:t>.</w:t>
      </w:r>
    </w:p>
    <w:p w14:paraId="433B3D82" w14:textId="77777777" w:rsidR="00DD6E18" w:rsidRDefault="00DD6E18" w:rsidP="0008793F">
      <w:pPr>
        <w:spacing w:after="0" w:line="276" w:lineRule="auto"/>
      </w:pPr>
      <w:r>
        <w:t>……………………………………</w:t>
      </w:r>
      <w:r w:rsidR="009F1715">
        <w:t>…………</w:t>
      </w:r>
    </w:p>
    <w:p w14:paraId="52B387A8" w14:textId="77777777" w:rsidR="009F1715" w:rsidRPr="009F1715" w:rsidRDefault="009F1715" w:rsidP="009F1715">
      <w:pPr>
        <w:spacing w:after="0" w:line="240" w:lineRule="auto"/>
        <w:rPr>
          <w:sz w:val="18"/>
          <w:szCs w:val="18"/>
        </w:rPr>
      </w:pPr>
      <w:r w:rsidRPr="009F1715">
        <w:rPr>
          <w:sz w:val="18"/>
          <w:szCs w:val="18"/>
        </w:rPr>
        <w:t>(imię, nazwisko i adres zamieszkania)</w:t>
      </w:r>
    </w:p>
    <w:p w14:paraId="4C68134B" w14:textId="7050C40D" w:rsidR="00DD6E18" w:rsidRDefault="00DD6E18"/>
    <w:p w14:paraId="657E2A85" w14:textId="77777777" w:rsidR="007A0FE7" w:rsidRDefault="007A0FE7"/>
    <w:p w14:paraId="4FB9073A" w14:textId="01A50A8E" w:rsidR="00DD6E18" w:rsidRDefault="00DD6E18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DD6E18">
        <w:rPr>
          <w:b/>
          <w:bCs/>
          <w:sz w:val="28"/>
          <w:szCs w:val="28"/>
        </w:rPr>
        <w:t>OŚWIADCZENIE</w:t>
      </w:r>
      <w:r w:rsidR="00F228E5">
        <w:rPr>
          <w:b/>
          <w:bCs/>
          <w:sz w:val="28"/>
          <w:szCs w:val="28"/>
        </w:rPr>
        <w:t xml:space="preserve"> </w:t>
      </w:r>
    </w:p>
    <w:p w14:paraId="33928952" w14:textId="77777777" w:rsidR="007A0FE7" w:rsidRDefault="007A0FE7">
      <w:pPr>
        <w:rPr>
          <w:b/>
          <w:bCs/>
          <w:sz w:val="28"/>
          <w:szCs w:val="28"/>
        </w:rPr>
      </w:pPr>
    </w:p>
    <w:p w14:paraId="085713E4" w14:textId="77777777" w:rsidR="00DD6E18" w:rsidRDefault="00DD6E18" w:rsidP="00DD6E18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……………………………………………………………………………………………………………….</w:t>
      </w:r>
    </w:p>
    <w:p w14:paraId="0FA2C0D0" w14:textId="77777777" w:rsidR="00212007" w:rsidRDefault="00DD6E18" w:rsidP="002120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od dnia …………………</w:t>
      </w:r>
      <w:r w:rsidR="00212007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="00212007">
        <w:rPr>
          <w:sz w:val="24"/>
          <w:szCs w:val="24"/>
        </w:rPr>
        <w:t>………………….</w:t>
      </w:r>
      <w:r>
        <w:rPr>
          <w:sz w:val="24"/>
          <w:szCs w:val="24"/>
        </w:rPr>
        <w:t>do</w:t>
      </w:r>
      <w:r w:rsidR="00212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dnia </w:t>
      </w:r>
      <w:r w:rsidR="00212007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…………………………… </w:t>
      </w:r>
    </w:p>
    <w:p w14:paraId="71CB9AC4" w14:textId="77777777" w:rsidR="00DD6E18" w:rsidRDefault="00212007" w:rsidP="002120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D6E18">
        <w:rPr>
          <w:sz w:val="24"/>
          <w:szCs w:val="24"/>
        </w:rPr>
        <w:t>zamieszkuję wraz z moim synem/córką 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2AFD3BAE" w14:textId="77777777" w:rsidR="00DD6E18" w:rsidRDefault="00DD6E18" w:rsidP="00212007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2007">
        <w:rPr>
          <w:sz w:val="18"/>
          <w:szCs w:val="18"/>
        </w:rPr>
        <w:tab/>
      </w:r>
      <w:r w:rsidR="00212007">
        <w:rPr>
          <w:sz w:val="18"/>
          <w:szCs w:val="18"/>
        </w:rPr>
        <w:tab/>
      </w:r>
      <w:r w:rsidR="00212007">
        <w:rPr>
          <w:sz w:val="18"/>
          <w:szCs w:val="18"/>
        </w:rPr>
        <w:tab/>
      </w:r>
      <w:r>
        <w:rPr>
          <w:sz w:val="18"/>
          <w:szCs w:val="18"/>
        </w:rPr>
        <w:t xml:space="preserve">    (imię i nazwisko)</w:t>
      </w:r>
    </w:p>
    <w:p w14:paraId="4FE73A08" w14:textId="77777777" w:rsidR="00212007" w:rsidRDefault="00212007" w:rsidP="00DD6E18">
      <w:pPr>
        <w:spacing w:after="0"/>
        <w:jc w:val="both"/>
        <w:rPr>
          <w:sz w:val="24"/>
          <w:szCs w:val="24"/>
        </w:rPr>
      </w:pPr>
    </w:p>
    <w:p w14:paraId="74AA2B1B" w14:textId="77777777" w:rsidR="00DD6E18" w:rsidRDefault="00DD6E18" w:rsidP="00DD6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 adresem …………………………………………………………………………………………………………………………..</w:t>
      </w:r>
    </w:p>
    <w:p w14:paraId="3F44A1B8" w14:textId="77777777" w:rsidR="00DD6E18" w:rsidRDefault="00DD6E18" w:rsidP="00DD6E1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(adres zamieszkania)</w:t>
      </w:r>
    </w:p>
    <w:p w14:paraId="46FCF3DF" w14:textId="125ACB47" w:rsidR="003E28C3" w:rsidRDefault="00DD6E18" w:rsidP="00DD6E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posiadając meldunek stały/czasowy * pod adresem</w:t>
      </w:r>
    </w:p>
    <w:p w14:paraId="71249EA8" w14:textId="77777777" w:rsidR="005009EA" w:rsidRDefault="005009EA" w:rsidP="00DD6E18">
      <w:pPr>
        <w:spacing w:after="0" w:line="360" w:lineRule="auto"/>
        <w:jc w:val="both"/>
        <w:rPr>
          <w:sz w:val="24"/>
          <w:szCs w:val="24"/>
        </w:rPr>
      </w:pPr>
    </w:p>
    <w:p w14:paraId="24E77B69" w14:textId="77777777" w:rsidR="00DD6E18" w:rsidRDefault="00DD6E18" w:rsidP="00DD6E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F761FAB" w14:textId="77777777" w:rsidR="00DD6E18" w:rsidRDefault="00DD6E18" w:rsidP="00DD6E18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adres zameldowania)</w:t>
      </w:r>
    </w:p>
    <w:p w14:paraId="51A9C99F" w14:textId="77777777" w:rsidR="00DD6E18" w:rsidRDefault="00DD6E18" w:rsidP="00453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Syn/córka …………………………………………………………….. uczęszcza do …………………………………………..</w:t>
      </w:r>
    </w:p>
    <w:p w14:paraId="79A8C52E" w14:textId="77777777" w:rsidR="00453760" w:rsidRDefault="00453760" w:rsidP="0045376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(imię i nazwisko)</w:t>
      </w:r>
    </w:p>
    <w:p w14:paraId="5AA16F8B" w14:textId="77777777" w:rsidR="00453760" w:rsidRPr="00453760" w:rsidRDefault="00453760" w:rsidP="00453760">
      <w:pPr>
        <w:spacing w:after="0" w:line="240" w:lineRule="auto"/>
        <w:jc w:val="both"/>
        <w:rPr>
          <w:sz w:val="18"/>
          <w:szCs w:val="18"/>
        </w:rPr>
      </w:pPr>
    </w:p>
    <w:p w14:paraId="7E410ED2" w14:textId="77777777" w:rsidR="00DD6E18" w:rsidRDefault="00DD6E18" w:rsidP="00453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0E27AA3" w14:textId="77777777" w:rsidR="003E28C3" w:rsidRDefault="00453760" w:rsidP="0045376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nazwa i adres placówki)</w:t>
      </w:r>
      <w:r>
        <w:rPr>
          <w:sz w:val="18"/>
          <w:szCs w:val="18"/>
        </w:rPr>
        <w:tab/>
      </w:r>
    </w:p>
    <w:p w14:paraId="2B878BDE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0A0D9686" w14:textId="34321DA3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01A7D095" w14:textId="1DF999DB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0B90231B" w14:textId="339F78CC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07E9EBDD" w14:textId="340A2C87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055B11D3" w14:textId="11C76E29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2AD9D3F4" w14:textId="77777777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4654421C" w14:textId="77777777" w:rsidR="003E28C3" w:rsidRDefault="003E28C3" w:rsidP="00453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………….…………………………………………………….</w:t>
      </w:r>
    </w:p>
    <w:p w14:paraId="29790530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(data i podpis rodziców)</w:t>
      </w:r>
    </w:p>
    <w:p w14:paraId="22C8D430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0D80EF6F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266E3F6E" w14:textId="77777777" w:rsidR="003E28C3" w:rsidRPr="0008793F" w:rsidRDefault="003E28C3" w:rsidP="00453760">
      <w:pPr>
        <w:spacing w:after="0" w:line="240" w:lineRule="auto"/>
        <w:jc w:val="both"/>
        <w:rPr>
          <w:i/>
          <w:iCs/>
          <w:sz w:val="20"/>
          <w:szCs w:val="20"/>
        </w:rPr>
      </w:pPr>
      <w:r w:rsidRPr="0008793F">
        <w:rPr>
          <w:i/>
          <w:iCs/>
          <w:sz w:val="20"/>
          <w:szCs w:val="20"/>
        </w:rPr>
        <w:t>Powyższe oświadczenie jest niezbędne w celu pokrycia kosztów dotacji wypłacanej na dziecko z budżetu jednostki samorządu terytorialnego.</w:t>
      </w:r>
    </w:p>
    <w:p w14:paraId="6E842B16" w14:textId="77777777" w:rsidR="003E28C3" w:rsidRPr="0008793F" w:rsidRDefault="003E28C3" w:rsidP="003E28C3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F75D9CF" w14:textId="77777777" w:rsidR="003E28C3" w:rsidRPr="0008793F" w:rsidRDefault="003E28C3" w:rsidP="003E28C3">
      <w:pPr>
        <w:spacing w:after="0" w:line="240" w:lineRule="auto"/>
        <w:jc w:val="both"/>
        <w:rPr>
          <w:i/>
          <w:iCs/>
          <w:sz w:val="20"/>
          <w:szCs w:val="20"/>
        </w:rPr>
      </w:pPr>
      <w:r w:rsidRPr="0008793F">
        <w:rPr>
          <w:i/>
          <w:iCs/>
          <w:sz w:val="20"/>
          <w:szCs w:val="20"/>
        </w:rPr>
        <w:t>*niepotrzebne skreślić</w:t>
      </w:r>
    </w:p>
    <w:p w14:paraId="4731CCEA" w14:textId="77777777" w:rsidR="0008793F" w:rsidRPr="0008793F" w:rsidRDefault="0008793F" w:rsidP="003E28C3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C8F0A5E" w14:textId="77777777" w:rsidR="0008793F" w:rsidRPr="004725CB" w:rsidRDefault="0008793F" w:rsidP="003E28C3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08793F" w:rsidRPr="004725CB" w:rsidSect="00CA09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B22"/>
    <w:multiLevelType w:val="hybridMultilevel"/>
    <w:tmpl w:val="5FF49B0C"/>
    <w:lvl w:ilvl="0" w:tplc="C60067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C104C"/>
    <w:multiLevelType w:val="hybridMultilevel"/>
    <w:tmpl w:val="C63CA076"/>
    <w:lvl w:ilvl="0" w:tplc="70B8D0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3360A"/>
    <w:multiLevelType w:val="hybridMultilevel"/>
    <w:tmpl w:val="9F724E12"/>
    <w:lvl w:ilvl="0" w:tplc="C9B84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5887">
    <w:abstractNumId w:val="1"/>
  </w:num>
  <w:num w:numId="2" w16cid:durableId="363406865">
    <w:abstractNumId w:val="2"/>
  </w:num>
  <w:num w:numId="3" w16cid:durableId="18559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18"/>
    <w:rsid w:val="0007072E"/>
    <w:rsid w:val="0008793F"/>
    <w:rsid w:val="00212007"/>
    <w:rsid w:val="00350435"/>
    <w:rsid w:val="003E28C3"/>
    <w:rsid w:val="00453760"/>
    <w:rsid w:val="004725CB"/>
    <w:rsid w:val="004813A1"/>
    <w:rsid w:val="00482B56"/>
    <w:rsid w:val="005009EA"/>
    <w:rsid w:val="00500BC4"/>
    <w:rsid w:val="00506D3C"/>
    <w:rsid w:val="005B6A28"/>
    <w:rsid w:val="006D5ADB"/>
    <w:rsid w:val="00782E04"/>
    <w:rsid w:val="007A0FE7"/>
    <w:rsid w:val="009F1715"/>
    <w:rsid w:val="009F67B8"/>
    <w:rsid w:val="00A337D7"/>
    <w:rsid w:val="00C13373"/>
    <w:rsid w:val="00C17637"/>
    <w:rsid w:val="00C22188"/>
    <w:rsid w:val="00C6129B"/>
    <w:rsid w:val="00CA09F9"/>
    <w:rsid w:val="00CC6A0C"/>
    <w:rsid w:val="00D15732"/>
    <w:rsid w:val="00DD2DA7"/>
    <w:rsid w:val="00DD6E18"/>
    <w:rsid w:val="00F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3F25"/>
  <w15:chartTrackingRefBased/>
  <w15:docId w15:val="{809F9E59-5274-4551-AD2B-1D2DFFC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8C3"/>
    <w:pPr>
      <w:ind w:left="720"/>
      <w:contextualSpacing/>
    </w:pPr>
  </w:style>
  <w:style w:type="paragraph" w:customStyle="1" w:styleId="Standard">
    <w:name w:val="Standard"/>
    <w:rsid w:val="00C2218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Woznica</dc:creator>
  <cp:keywords/>
  <dc:description/>
  <cp:lastModifiedBy>Przedszkole Przedszkole</cp:lastModifiedBy>
  <cp:revision>9</cp:revision>
  <cp:lastPrinted>2025-02-04T10:15:00Z</cp:lastPrinted>
  <dcterms:created xsi:type="dcterms:W3CDTF">2023-02-03T10:48:00Z</dcterms:created>
  <dcterms:modified xsi:type="dcterms:W3CDTF">2025-02-04T10:16:00Z</dcterms:modified>
</cp:coreProperties>
</file>